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5" w:rsidRDefault="001B7F92" w:rsidP="001B7F9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6B0291" w:rsidRDefault="00905F75" w:rsidP="001B7F9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343BE5" w:rsidRPr="00905F75" w:rsidRDefault="006B0291" w:rsidP="001B7F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1B7F92">
        <w:rPr>
          <w:rFonts w:ascii="Times New Roman" w:hAnsi="Times New Roman" w:cs="Times New Roman"/>
        </w:rPr>
        <w:t xml:space="preserve">    </w:t>
      </w:r>
      <w:r w:rsidR="003528C8" w:rsidRPr="00905F75">
        <w:rPr>
          <w:rFonts w:ascii="Times New Roman" w:hAnsi="Times New Roman" w:cs="Times New Roman"/>
          <w:b/>
        </w:rPr>
        <w:t>Утверждаю___________________</w:t>
      </w:r>
    </w:p>
    <w:p w:rsidR="003528C8" w:rsidRPr="00905F75" w:rsidRDefault="003528C8" w:rsidP="003528C8">
      <w:pPr>
        <w:spacing w:after="0"/>
        <w:jc w:val="center"/>
        <w:rPr>
          <w:rFonts w:ascii="Times New Roman" w:hAnsi="Times New Roman" w:cs="Times New Roman"/>
          <w:b/>
        </w:rPr>
      </w:pPr>
      <w:r w:rsidRPr="00905F75">
        <w:rPr>
          <w:rFonts w:ascii="Times New Roman" w:hAnsi="Times New Roman" w:cs="Times New Roman"/>
          <w:b/>
        </w:rPr>
        <w:t xml:space="preserve">                                                                                             Директор МБОУ СОШ №6 </w:t>
      </w:r>
    </w:p>
    <w:p w:rsidR="003528C8" w:rsidRPr="00905F75" w:rsidRDefault="003528C8" w:rsidP="003528C8">
      <w:pPr>
        <w:spacing w:after="0"/>
        <w:jc w:val="center"/>
        <w:rPr>
          <w:rFonts w:ascii="Times New Roman" w:hAnsi="Times New Roman" w:cs="Times New Roman"/>
          <w:b/>
        </w:rPr>
      </w:pPr>
      <w:r w:rsidRPr="00905F75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1B7F92" w:rsidRPr="00905F75">
        <w:rPr>
          <w:rFonts w:ascii="Times New Roman" w:hAnsi="Times New Roman" w:cs="Times New Roman"/>
          <w:b/>
        </w:rPr>
        <w:t xml:space="preserve"> </w:t>
      </w:r>
      <w:r w:rsidRPr="00905F75">
        <w:rPr>
          <w:rFonts w:ascii="Times New Roman" w:hAnsi="Times New Roman" w:cs="Times New Roman"/>
          <w:b/>
        </w:rPr>
        <w:t xml:space="preserve"> им.Ц.Л.Куникова </w:t>
      </w:r>
    </w:p>
    <w:p w:rsidR="003528C8" w:rsidRPr="00905F75" w:rsidRDefault="001F7916" w:rsidP="001F7916">
      <w:pPr>
        <w:spacing w:after="0"/>
        <w:jc w:val="center"/>
        <w:rPr>
          <w:rFonts w:ascii="Times New Roman" w:hAnsi="Times New Roman" w:cs="Times New Roman"/>
          <w:b/>
        </w:rPr>
      </w:pPr>
      <w:r w:rsidRPr="00905F75">
        <w:rPr>
          <w:rFonts w:ascii="Times New Roman" w:hAnsi="Times New Roman" w:cs="Times New Roman"/>
          <w:b/>
        </w:rPr>
        <w:t xml:space="preserve">                                                                         Т.Б.Черкасова</w:t>
      </w:r>
    </w:p>
    <w:p w:rsidR="00E762FA" w:rsidRPr="00905F75" w:rsidRDefault="003528C8" w:rsidP="001F7916">
      <w:pPr>
        <w:spacing w:after="0"/>
        <w:jc w:val="right"/>
        <w:rPr>
          <w:rFonts w:ascii="Times New Roman" w:hAnsi="Times New Roman" w:cs="Times New Roman"/>
          <w:b/>
        </w:rPr>
      </w:pPr>
      <w:r w:rsidRPr="00905F75">
        <w:rPr>
          <w:rFonts w:ascii="Times New Roman" w:hAnsi="Times New Roman" w:cs="Times New Roman"/>
          <w:b/>
        </w:rPr>
        <w:t>______________________</w:t>
      </w:r>
      <w:r w:rsidR="001B7F92" w:rsidRPr="00905F75">
        <w:rPr>
          <w:rFonts w:ascii="Times New Roman" w:hAnsi="Times New Roman" w:cs="Times New Roman"/>
          <w:b/>
        </w:rPr>
        <w:t>__</w:t>
      </w:r>
      <w:r w:rsidRPr="00905F75">
        <w:rPr>
          <w:rFonts w:ascii="Times New Roman" w:hAnsi="Times New Roman" w:cs="Times New Roman"/>
          <w:b/>
        </w:rPr>
        <w:t>2012 год</w:t>
      </w:r>
    </w:p>
    <w:p w:rsidR="00E126F2" w:rsidRDefault="00E126F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25720" w:rsidRDefault="00C2572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Территория, закреплённая за МБОУ СОШ №6 им.Ц.Л.Куникова г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.Т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уапсе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.Ч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ехова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арковая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Ул.Армавирская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Ул. К.Либкнехта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.Л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енина (четная сторона)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ирова (с №1 по №63 четная и нечётная сторона)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.О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стровского, Крупской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.Г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оголя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.Г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агарина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Ул.Р.Люксембург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.Д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зержинского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Ул.К.Цеткин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.О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кт.Революции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Ул.Пл</w:t>
      </w: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.И</w:t>
      </w:r>
      <w:proofErr w:type="gramEnd"/>
      <w:r>
        <w:rPr>
          <w:rFonts w:ascii="Times New Roman" w:hAnsi="Times New Roman" w:cs="Times New Roman"/>
          <w:b/>
          <w:sz w:val="40"/>
          <w:szCs w:val="40"/>
          <w:u w:val="single"/>
        </w:rPr>
        <w:t>льича</w:t>
      </w:r>
    </w:p>
    <w:p w:rsidR="00C25720" w:rsidRDefault="00C25720" w:rsidP="00C25720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Ул.Свободы</w:t>
      </w:r>
    </w:p>
    <w:sectPr w:rsidR="00C25720" w:rsidSect="00E126F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28C8"/>
    <w:rsid w:val="000159ED"/>
    <w:rsid w:val="001B7F92"/>
    <w:rsid w:val="001F7916"/>
    <w:rsid w:val="00215D56"/>
    <w:rsid w:val="002D7ED2"/>
    <w:rsid w:val="003211FD"/>
    <w:rsid w:val="00343BE5"/>
    <w:rsid w:val="003528C8"/>
    <w:rsid w:val="00481DBB"/>
    <w:rsid w:val="004D5EDE"/>
    <w:rsid w:val="00567607"/>
    <w:rsid w:val="00574247"/>
    <w:rsid w:val="0059273F"/>
    <w:rsid w:val="005E536F"/>
    <w:rsid w:val="006B0291"/>
    <w:rsid w:val="006B0975"/>
    <w:rsid w:val="00730E15"/>
    <w:rsid w:val="00905F75"/>
    <w:rsid w:val="0095689F"/>
    <w:rsid w:val="00A13FE9"/>
    <w:rsid w:val="00A4090A"/>
    <w:rsid w:val="00BB1747"/>
    <w:rsid w:val="00C25720"/>
    <w:rsid w:val="00C676C6"/>
    <w:rsid w:val="00DD0975"/>
    <w:rsid w:val="00DF1E11"/>
    <w:rsid w:val="00E126F2"/>
    <w:rsid w:val="00E32B14"/>
    <w:rsid w:val="00E35DDF"/>
    <w:rsid w:val="00E762FA"/>
    <w:rsid w:val="00F9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kab</cp:lastModifiedBy>
  <cp:revision>16</cp:revision>
  <cp:lastPrinted>2012-08-20T06:15:00Z</cp:lastPrinted>
  <dcterms:created xsi:type="dcterms:W3CDTF">2012-07-19T08:24:00Z</dcterms:created>
  <dcterms:modified xsi:type="dcterms:W3CDTF">2012-08-20T07:24:00Z</dcterms:modified>
</cp:coreProperties>
</file>